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72" w:rsidRDefault="00E73D83">
      <w:pPr>
        <w:rPr>
          <w:lang w:val="sr-Latn-CS"/>
        </w:rPr>
      </w:pPr>
      <w:r>
        <w:rPr>
          <w:lang w:val="sr-Latn-CS"/>
        </w:rPr>
        <w:t>Poštovani,</w:t>
      </w:r>
    </w:p>
    <w:p w:rsidR="00E73D83" w:rsidRDefault="00E73D83">
      <w:pPr>
        <w:rPr>
          <w:lang w:val="sr-Latn-CS"/>
        </w:rPr>
      </w:pPr>
    </w:p>
    <w:p w:rsidR="00E73D83" w:rsidRDefault="00E73D83" w:rsidP="00E73D83">
      <w:pPr>
        <w:jc w:val="both"/>
        <w:rPr>
          <w:lang w:val="sr-Latn-CS"/>
        </w:rPr>
      </w:pPr>
      <w:r>
        <w:rPr>
          <w:lang w:val="sr-Latn-CS"/>
        </w:rPr>
        <w:tab/>
        <w:t>Moram da Vam se obratim kao čovek koji voli Jadransko more i  Crnu Goru. Sva moja sećanja(pogotovo iz detinjstva) i sve lepe asocijacije na leto i more vezane su za Crnu Goru.</w:t>
      </w:r>
    </w:p>
    <w:p w:rsidR="00661452" w:rsidRDefault="00661452" w:rsidP="00E73D83">
      <w:pPr>
        <w:jc w:val="both"/>
        <w:rPr>
          <w:lang w:val="sr-Latn-CS"/>
        </w:rPr>
      </w:pPr>
    </w:p>
    <w:p w:rsidR="00E73D83" w:rsidRDefault="00E73D83" w:rsidP="00E73D83">
      <w:pPr>
        <w:jc w:val="both"/>
        <w:rPr>
          <w:lang w:val="sr-Latn-CS"/>
        </w:rPr>
      </w:pPr>
      <w:r>
        <w:rPr>
          <w:lang w:val="sr-Latn-CS"/>
        </w:rPr>
        <w:tab/>
        <w:t>Ove godine po prvi put smo supruga i ja vodili našu decu na letova</w:t>
      </w:r>
      <w:r w:rsidR="008A6719">
        <w:rPr>
          <w:lang w:val="sr-Latn-CS"/>
        </w:rPr>
        <w:t>nje u Beč</w:t>
      </w:r>
      <w:r>
        <w:rPr>
          <w:lang w:val="sr-Latn-CS"/>
        </w:rPr>
        <w:t>ic</w:t>
      </w:r>
      <w:r w:rsidR="008A6719">
        <w:rPr>
          <w:lang w:val="sr-Latn-CS"/>
        </w:rPr>
        <w:t>e. Bili smo na samoj granici Bečići-Rafailović</w:t>
      </w:r>
      <w:r>
        <w:rPr>
          <w:lang w:val="sr-Latn-CS"/>
        </w:rPr>
        <w:t>i(gde pasarela prelazi magistralu).</w:t>
      </w:r>
      <w:r w:rsidR="00E57551">
        <w:rPr>
          <w:lang w:val="sr-Latn-CS"/>
        </w:rPr>
        <w:t xml:space="preserve"> Sva moja lepa sećanja iz detinjstva pala su  u „more“ kada  sam video da u popodnevnim časovima nekada čistim i bistrim Jadranskim morem plivaju ogromne fekalne mrlje, ženski ulošci, maramice i drugo đubre. To se dešavalo svaki dan a bio sam u periodu od (01.07-10.07.)2014. Moja koleginica  sa posla koja je bila u Rafailovićima pre dve godine upozorila me je na taj problem ali ja na to nisam obraćao pažnju jer  sam smatrao da je to trenutno  i da je to u međuvremenu rešen problem. Bilo je dan</w:t>
      </w:r>
      <w:r w:rsidR="00812455">
        <w:rPr>
          <w:lang w:val="sr-Latn-CS"/>
        </w:rPr>
        <w:t>a  u popodne</w:t>
      </w:r>
      <w:r w:rsidR="00E57551">
        <w:rPr>
          <w:lang w:val="sr-Latn-CS"/>
        </w:rPr>
        <w:t>vnim časovima</w:t>
      </w:r>
      <w:r w:rsidR="00812455">
        <w:rPr>
          <w:lang w:val="sr-Latn-CS"/>
        </w:rPr>
        <w:t>, kada deci bukvalno</w:t>
      </w:r>
      <w:r w:rsidR="00E57551">
        <w:rPr>
          <w:lang w:val="sr-Latn-CS"/>
        </w:rPr>
        <w:t xml:space="preserve"> nisam davao  da uopšte ulaze u more jer to je bio užas, užas i samo užas. Supruga je  i pore</w:t>
      </w:r>
      <w:r w:rsidR="00812455">
        <w:rPr>
          <w:lang w:val="sr-Latn-CS"/>
        </w:rPr>
        <w:t>d</w:t>
      </w:r>
      <w:r w:rsidR="00E57551">
        <w:rPr>
          <w:lang w:val="sr-Latn-CS"/>
        </w:rPr>
        <w:t xml:space="preserve"> mojih upozorenja ipak ulazila u tim momentima u more i dobila je na</w:t>
      </w:r>
      <w:r w:rsidR="00812455">
        <w:rPr>
          <w:lang w:val="sr-Latn-CS"/>
        </w:rPr>
        <w:t xml:space="preserve"> leđima kožnu fleku za koju je kožni lekar konstatovao da je od prljave vode i evo je  sad se tri puna dnevno maže  nekim kremama da bi rešila taj problem. Nekada smo na more dolazili da nam slana vode pročisti kožu a sad je priča sasvim druga.</w:t>
      </w:r>
    </w:p>
    <w:p w:rsidR="00571F7E" w:rsidRDefault="00812455" w:rsidP="00E73D83">
      <w:pPr>
        <w:jc w:val="both"/>
        <w:rPr>
          <w:lang w:val="sr-Latn-CS"/>
        </w:rPr>
      </w:pPr>
      <w:r>
        <w:rPr>
          <w:lang w:val="sr-Latn-CS"/>
        </w:rPr>
        <w:tab/>
      </w:r>
      <w:r w:rsidR="00EC0B90">
        <w:rPr>
          <w:lang w:val="sr-Latn-CS"/>
        </w:rPr>
        <w:t xml:space="preserve">Razgovarao sam sa turistima na plaži i njihovi komentari su slični našima i jedna stvarno loša </w:t>
      </w:r>
      <w:r w:rsidR="006062B0">
        <w:rPr>
          <w:lang w:val="sr-Latn-CS"/>
        </w:rPr>
        <w:t>slika je stvorena za taj deo Bečić</w:t>
      </w:r>
      <w:r w:rsidR="00EC0B90">
        <w:rPr>
          <w:lang w:val="sr-Latn-CS"/>
        </w:rPr>
        <w:t xml:space="preserve">a i Rafailovića. Ljudi su strašno ljuti i ogorčeni  takvom situacijom i svi  smo </w:t>
      </w:r>
      <w:r w:rsidR="00BE129D">
        <w:rPr>
          <w:lang w:val="sr-Latn-CS"/>
        </w:rPr>
        <w:t>se složili u jednoj</w:t>
      </w:r>
      <w:r w:rsidR="00B0760A">
        <w:rPr>
          <w:lang w:val="sr-Latn-CS"/>
        </w:rPr>
        <w:t xml:space="preserve"> oceni da za sada taj deo Crne Gore treba zaobilaziti u širokom l</w:t>
      </w:r>
      <w:r w:rsidR="00BE129D">
        <w:rPr>
          <w:lang w:val="sr-Latn-CS"/>
        </w:rPr>
        <w:t xml:space="preserve">uku. Tri porodice iz Srbije </w:t>
      </w:r>
      <w:r w:rsidR="00B0760A">
        <w:rPr>
          <w:lang w:val="sr-Latn-CS"/>
        </w:rPr>
        <w:t xml:space="preserve"> su htele da letuju u Rafailivićima ove godine, ali posle mojih komentara na more odustali su i odlaze u Grčku. Žao mi je što sam ja  koji i dalje volim Jadransko more postao loša reklama za njega ali nisam mogao da dozvolim da moji drugari teško zarađen novac potroše na kupanje u fekalijama. Meni je stvarno žao što je tako ali to je je realnost.</w:t>
      </w:r>
      <w:r w:rsidR="00B0760A">
        <w:rPr>
          <w:lang w:val="sr-Latn-CS"/>
        </w:rPr>
        <w:tab/>
      </w:r>
    </w:p>
    <w:p w:rsidR="00BE129D" w:rsidRDefault="00B0760A" w:rsidP="00571F7E">
      <w:pPr>
        <w:ind w:firstLine="720"/>
        <w:jc w:val="both"/>
        <w:rPr>
          <w:lang w:val="sr-Latn-CS"/>
        </w:rPr>
      </w:pPr>
      <w:r>
        <w:rPr>
          <w:lang w:val="sr-Latn-CS"/>
        </w:rPr>
        <w:t xml:space="preserve"> Da li su to fekalije iz Bečića ili struje to nose iz Budve to treba određeni organi da ustanove i da se ozbiljno pozabavite ovim velikim problemom.</w:t>
      </w:r>
      <w:r w:rsidR="00010E7D">
        <w:rPr>
          <w:lang w:val="sr-Latn-CS"/>
        </w:rPr>
        <w:t xml:space="preserve"> Stvarno je užasno da jedno malo i prelepo ribarsk</w:t>
      </w:r>
      <w:r w:rsidR="00BE129D">
        <w:rPr>
          <w:lang w:val="sr-Latn-CS"/>
        </w:rPr>
        <w:t>o mesto kao što su Rafailovići</w:t>
      </w:r>
      <w:r w:rsidR="00010E7D">
        <w:rPr>
          <w:lang w:val="sr-Latn-CS"/>
        </w:rPr>
        <w:t xml:space="preserve"> pliva u fekalijama i da svoje verne turiste dočekuje sa fekalijama.</w:t>
      </w:r>
    </w:p>
    <w:p w:rsidR="00571F7E" w:rsidRDefault="00571F7E" w:rsidP="00571F7E">
      <w:pPr>
        <w:ind w:firstLine="720"/>
        <w:jc w:val="both"/>
        <w:rPr>
          <w:lang w:val="sr-Latn-CS"/>
        </w:rPr>
      </w:pPr>
      <w:r>
        <w:rPr>
          <w:lang w:val="sr-Latn-CS"/>
        </w:rPr>
        <w:t xml:space="preserve">Nivo usluge je takođe iz godine u godine sve niži. Ne mogu da kažem da je to svugde tako ali ja sam plaćao ove godine 45 evra apartman dnevno   a kada sam tek stigao saznao sam da nije u tu cenu uključeno </w:t>
      </w:r>
      <w:r w:rsidR="006062B0">
        <w:rPr>
          <w:lang w:val="sr-Latn-CS"/>
        </w:rPr>
        <w:t xml:space="preserve"> uopšte menjanje peškira na dva-</w:t>
      </w:r>
      <w:r>
        <w:rPr>
          <w:lang w:val="sr-Latn-CS"/>
        </w:rPr>
        <w:t>tri dana i čišćenje apartmana. Tako da smo supruga i ja</w:t>
      </w:r>
      <w:r w:rsidR="006062B0">
        <w:rPr>
          <w:lang w:val="sr-Latn-CS"/>
        </w:rPr>
        <w:t xml:space="preserve"> pošto nismo poneli d</w:t>
      </w:r>
      <w:r>
        <w:rPr>
          <w:lang w:val="sr-Latn-CS"/>
        </w:rPr>
        <w:t>o</w:t>
      </w:r>
      <w:r w:rsidR="006062B0">
        <w:rPr>
          <w:lang w:val="sr-Latn-CS"/>
        </w:rPr>
        <w:t>voljan broj</w:t>
      </w:r>
      <w:r>
        <w:rPr>
          <w:lang w:val="sr-Latn-CS"/>
        </w:rPr>
        <w:t xml:space="preserve"> peškira ko ludi prali peškire i čistili apartman a došli smo sa namerom da se odmorimo.</w:t>
      </w:r>
    </w:p>
    <w:p w:rsidR="00571F7E" w:rsidRDefault="006062B0" w:rsidP="00571F7E">
      <w:pPr>
        <w:ind w:firstLine="720"/>
        <w:jc w:val="both"/>
        <w:rPr>
          <w:lang w:val="sr-Latn-CS"/>
        </w:rPr>
      </w:pPr>
      <w:r>
        <w:rPr>
          <w:lang w:val="sr-Latn-CS"/>
        </w:rPr>
        <w:t xml:space="preserve">Bečiči i </w:t>
      </w:r>
      <w:r w:rsidR="00571F7E">
        <w:rPr>
          <w:lang w:val="sr-Latn-CS"/>
        </w:rPr>
        <w:t>Rafailovići</w:t>
      </w:r>
      <w:r w:rsidR="0074442A">
        <w:rPr>
          <w:lang w:val="sr-Latn-CS"/>
        </w:rPr>
        <w:t xml:space="preserve"> se</w:t>
      </w:r>
      <w:r w:rsidR="00571F7E">
        <w:rPr>
          <w:lang w:val="sr-Latn-CS"/>
        </w:rPr>
        <w:t xml:space="preserve"> iz godine u godinu sve v</w:t>
      </w:r>
      <w:r w:rsidR="006273D9">
        <w:rPr>
          <w:lang w:val="sr-Latn-CS"/>
        </w:rPr>
        <w:t>iše i više urbanizuju. Ruše</w:t>
      </w:r>
      <w:r w:rsidR="00571F7E">
        <w:rPr>
          <w:lang w:val="sr-Latn-CS"/>
        </w:rPr>
        <w:t xml:space="preserve"> se brda i probijaju se putevi. Sjedne strane nije lose, povećavaju se kapiciteti smeštaja</w:t>
      </w:r>
      <w:r w:rsidR="006273D9">
        <w:rPr>
          <w:lang w:val="sr-Latn-CS"/>
        </w:rPr>
        <w:t>,</w:t>
      </w:r>
      <w:r w:rsidR="00571F7E">
        <w:rPr>
          <w:lang w:val="sr-Latn-CS"/>
        </w:rPr>
        <w:t xml:space="preserve"> juri se za što većim profitom ali sa druge strane se remeti  harmonija i mir jednog tako</w:t>
      </w:r>
      <w:r w:rsidR="006273D9">
        <w:rPr>
          <w:lang w:val="sr-Latn-CS"/>
        </w:rPr>
        <w:t xml:space="preserve"> primorskog mesta. Tako da treba pronaći meru i u tome.</w:t>
      </w:r>
    </w:p>
    <w:p w:rsidR="006273D9" w:rsidRDefault="006273D9" w:rsidP="00BE129D">
      <w:pPr>
        <w:ind w:firstLine="720"/>
        <w:jc w:val="both"/>
        <w:rPr>
          <w:lang w:val="sr-Latn-CS"/>
        </w:rPr>
      </w:pPr>
    </w:p>
    <w:p w:rsidR="00B0760A" w:rsidRPr="008A6719" w:rsidRDefault="00BE129D" w:rsidP="00BE129D">
      <w:pPr>
        <w:ind w:firstLine="720"/>
        <w:jc w:val="both"/>
        <w:rPr>
          <w:b/>
          <w:lang w:val="sr-Latn-CS"/>
        </w:rPr>
      </w:pPr>
      <w:r w:rsidRPr="008A6719">
        <w:rPr>
          <w:b/>
          <w:lang w:val="sr-Latn-CS"/>
        </w:rPr>
        <w:t xml:space="preserve"> Na kraju Vas stvarno molim kao ljude koji su na vlasti i koji  jedino mogu da pokrenu rešavanje ovog problema</w:t>
      </w:r>
      <w:r w:rsidR="006062B0">
        <w:rPr>
          <w:b/>
          <w:lang w:val="sr-Latn-CS"/>
        </w:rPr>
        <w:t>,</w:t>
      </w:r>
      <w:r w:rsidRPr="008A6719">
        <w:rPr>
          <w:b/>
          <w:lang w:val="sr-Latn-CS"/>
        </w:rPr>
        <w:t xml:space="preserve"> da se ozbiljno pozabavite ovim pitanjem.</w:t>
      </w:r>
      <w:r w:rsidR="006273D9" w:rsidRPr="008A6719">
        <w:rPr>
          <w:b/>
          <w:lang w:val="sr-Latn-CS"/>
        </w:rPr>
        <w:t xml:space="preserve"> U interesu svih  je da se ovaj problem trajno reši i da ponovo vratite turiste iz Srbije u što većem broju.</w:t>
      </w:r>
    </w:p>
    <w:p w:rsidR="006273D9" w:rsidRDefault="006273D9" w:rsidP="00BE129D">
      <w:pPr>
        <w:ind w:firstLine="720"/>
        <w:jc w:val="both"/>
        <w:rPr>
          <w:lang w:val="sr-Latn-CS"/>
        </w:rPr>
      </w:pPr>
    </w:p>
    <w:p w:rsidR="006273D9" w:rsidRDefault="006273D9" w:rsidP="00BE129D">
      <w:pPr>
        <w:ind w:firstLine="720"/>
        <w:jc w:val="both"/>
        <w:rPr>
          <w:lang w:val="sr-Latn-CS"/>
        </w:rPr>
      </w:pPr>
      <w:r>
        <w:rPr>
          <w:lang w:val="sr-Latn-CS"/>
        </w:rPr>
        <w:t>Srdačan pozdrav od Dejana iz Srbije i nadam se da ćemo ostati u kontaktu.</w:t>
      </w:r>
    </w:p>
    <w:p w:rsidR="006273D9" w:rsidRPr="00E73D83" w:rsidRDefault="006273D9" w:rsidP="00BE129D">
      <w:pPr>
        <w:ind w:firstLine="720"/>
        <w:jc w:val="both"/>
        <w:rPr>
          <w:lang w:val="sr-Latn-CS"/>
        </w:rPr>
      </w:pPr>
    </w:p>
    <w:sectPr w:rsidR="006273D9" w:rsidRPr="00E73D83" w:rsidSect="006273D9"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E73D83"/>
    <w:rsid w:val="00010E7D"/>
    <w:rsid w:val="00103A0F"/>
    <w:rsid w:val="00571F7E"/>
    <w:rsid w:val="005A68B4"/>
    <w:rsid w:val="006062B0"/>
    <w:rsid w:val="006273D9"/>
    <w:rsid w:val="00661452"/>
    <w:rsid w:val="0074442A"/>
    <w:rsid w:val="00812455"/>
    <w:rsid w:val="008A6719"/>
    <w:rsid w:val="0096075B"/>
    <w:rsid w:val="009E4E49"/>
    <w:rsid w:val="00A35173"/>
    <w:rsid w:val="00B0760A"/>
    <w:rsid w:val="00BE129D"/>
    <w:rsid w:val="00E57551"/>
    <w:rsid w:val="00E73D83"/>
    <w:rsid w:val="00E90710"/>
    <w:rsid w:val="00EC0B90"/>
    <w:rsid w:val="00F1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Poštovani,</vt:lpstr>
    </vt:vector>
  </TitlesOfParts>
  <Company>Sloboda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Poštovani,</dc:title>
  <dc:creator>RIS3</dc:creator>
  <cp:lastModifiedBy>Damira</cp:lastModifiedBy>
  <cp:revision>2</cp:revision>
  <cp:lastPrinted>2014-07-21T08:03:00Z</cp:lastPrinted>
  <dcterms:created xsi:type="dcterms:W3CDTF">2014-08-19T09:51:00Z</dcterms:created>
  <dcterms:modified xsi:type="dcterms:W3CDTF">2014-08-19T09:51:00Z</dcterms:modified>
</cp:coreProperties>
</file>